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A13" w:rsidRPr="005D3A13" w:rsidRDefault="005D3A13" w:rsidP="005D3A13">
      <w:pPr>
        <w:shd w:val="clear" w:color="auto" w:fill="FFFFFF"/>
        <w:spacing w:after="0" w:line="675" w:lineRule="atLeast"/>
        <w:outlineLvl w:val="1"/>
        <w:rPr>
          <w:rFonts w:ascii="Raleway" w:eastAsia="Times New Roman" w:hAnsi="Raleway" w:cs="Times New Roman"/>
          <w:b/>
          <w:bCs/>
          <w:color w:val="333333"/>
          <w:sz w:val="59"/>
          <w:szCs w:val="59"/>
          <w:lang w:eastAsia="es-AR"/>
        </w:rPr>
      </w:pPr>
      <w:r w:rsidRPr="005D3A13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SAN SALVADOR DE JUJUY</w:t>
      </w:r>
    </w:p>
    <w:p w:rsidR="005D3A13" w:rsidRPr="005D3A13" w:rsidRDefault="005D3A13" w:rsidP="005D3A1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5D3A13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Altos de la Viña </w:t>
      </w:r>
      <w:r w:rsidRPr="005D3A13">
        <w:rPr>
          <w:rFonts w:ascii="Raleway" w:eastAsia="Times New Roman" w:hAnsi="Raleway" w:cs="Times New Roman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6" name="Rectángulo 36" descr="http://www.fam.org.ar/media/img/star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94CFA1" id="Rectángulo 36" o:spid="_x0000_s1026" alt="http://www.fam.org.ar/media/img/star4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QS3gIAAO0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CAC1BL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S.S. de Jujuy</w:t>
      </w:r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 xml:space="preserve">Av. </w:t>
      </w:r>
      <w:proofErr w:type="spellStart"/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Pasquini</w:t>
      </w:r>
      <w:proofErr w:type="spellEnd"/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 xml:space="preserve"> </w:t>
      </w:r>
      <w:proofErr w:type="spellStart"/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Lopez</w:t>
      </w:r>
      <w:proofErr w:type="spellEnd"/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 xml:space="preserve"> 50</w:t>
      </w:r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Tel. 0388- 4262626/ 27</w:t>
      </w:r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 xml:space="preserve">Web </w:t>
      </w:r>
      <w:proofErr w:type="spellStart"/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site</w:t>
      </w:r>
      <w:proofErr w:type="spellEnd"/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: </w:t>
      </w:r>
      <w:hyperlink r:id="rId5" w:tgtFrame="_blank" w:history="1">
        <w:r w:rsidRPr="005D3A13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http://www.hotelaltolavina.com.ar</w:t>
        </w:r>
      </w:hyperlink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E-mail: </w:t>
      </w:r>
      <w:hyperlink r:id="rId6" w:history="1">
        <w:r w:rsidRPr="005D3A13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reservalavina@imagine.com.ar</w:t>
        </w:r>
      </w:hyperlink>
    </w:p>
    <w:p w:rsidR="005D3A13" w:rsidRPr="005D3A13" w:rsidRDefault="005D3A13" w:rsidP="005D3A1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5D3A1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Hotel cuatro estrellas, sesenta habitaciones, dos suites presidenciales, pileta </w:t>
      </w:r>
      <w:proofErr w:type="gramStart"/>
      <w:r w:rsidRPr="005D3A1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natación ,</w:t>
      </w:r>
      <w:proofErr w:type="gramEnd"/>
      <w:r w:rsidRPr="005D3A1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 spa, </w:t>
      </w:r>
      <w:proofErr w:type="spellStart"/>
      <w:r w:rsidRPr="005D3A1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salon</w:t>
      </w:r>
      <w:proofErr w:type="spellEnd"/>
      <w:r w:rsidRPr="005D3A1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 de convenciones, restaurante, cancha de tenis, etc.</w:t>
      </w:r>
    </w:p>
    <w:p w:rsidR="005D3A13" w:rsidRPr="005D3A13" w:rsidRDefault="005D3A13" w:rsidP="005D3A13">
      <w:pPr>
        <w:shd w:val="clear" w:color="auto" w:fill="FFFFFF"/>
        <w:spacing w:after="0" w:line="240" w:lineRule="auto"/>
        <w:jc w:val="right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5D3A1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 </w:t>
      </w:r>
    </w:p>
    <w:p w:rsidR="005D3A13" w:rsidRPr="005D3A13" w:rsidRDefault="005D3A13" w:rsidP="005D3A1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D3A13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5" style="width:0;height:0" o:hralign="center" o:hrstd="t" o:hrnoshade="t" o:hr="t" fillcolor="#333" stroked="f"/>
        </w:pict>
      </w:r>
    </w:p>
    <w:p w:rsidR="005D3A13" w:rsidRPr="005D3A13" w:rsidRDefault="005D3A13" w:rsidP="005D3A1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5D3A13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Gran Hotel Panorama </w:t>
      </w:r>
      <w:r w:rsidRPr="005D3A13">
        <w:rPr>
          <w:rFonts w:ascii="Raleway" w:eastAsia="Times New Roman" w:hAnsi="Raleway" w:cs="Times New Roman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5" name="Rectángulo 35" descr="http://www.fam.org.ar/media/img/star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0C4314" id="Rectángulo 35" o:spid="_x0000_s1026" alt="http://www.fam.org.ar/media/img/star4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s53gIAAO0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JGCizn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S.S. de Jujuy</w:t>
      </w:r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Belgrano 1295</w:t>
      </w:r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Tel. 0388-4240049-4232581</w:t>
      </w:r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Fax 0388-4232533</w:t>
      </w:r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E-mail: </w:t>
      </w:r>
      <w:hyperlink r:id="rId7" w:history="1">
        <w:r w:rsidRPr="005D3A13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hotelpanorama@imagine.com.ar</w:t>
        </w:r>
      </w:hyperlink>
    </w:p>
    <w:p w:rsidR="005D3A13" w:rsidRPr="005D3A13" w:rsidRDefault="005D3A13" w:rsidP="005D3A1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5D3A1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Hotel cuatro estrellas, ubicado en el centro de la ciudad, </w:t>
      </w:r>
      <w:proofErr w:type="spellStart"/>
      <w:r w:rsidRPr="005D3A1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Salon</w:t>
      </w:r>
      <w:proofErr w:type="spellEnd"/>
      <w:r w:rsidRPr="005D3A1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 de Fiestas, Bar, Restaurante, etc.</w:t>
      </w:r>
    </w:p>
    <w:p w:rsidR="005D3A13" w:rsidRPr="005D3A13" w:rsidRDefault="005D3A13" w:rsidP="005D3A1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D3A13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6" style="width:0;height:0" o:hralign="center" o:hrstd="t" o:hrnoshade="t" o:hr="t" fillcolor="#333" stroked="f"/>
        </w:pict>
      </w:r>
    </w:p>
    <w:p w:rsidR="005D3A13" w:rsidRPr="005D3A13" w:rsidRDefault="005D3A13" w:rsidP="005D3A1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5D3A13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Howard Johnson Plaza Jujuy </w:t>
      </w:r>
      <w:r w:rsidRPr="005D3A13">
        <w:rPr>
          <w:rFonts w:ascii="Raleway" w:eastAsia="Times New Roman" w:hAnsi="Raleway" w:cs="Times New Roman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4" name="Rectángulo 34" descr="http://www.fam.org.ar/media/img/star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1EE70A" id="Rectángulo 34" o:spid="_x0000_s1026" alt="http://www.fam.org.ar/media/img/star4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6W3gIAAO0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MEAbpb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San Salvador de Jujuy</w:t>
      </w:r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proofErr w:type="spellStart"/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Guemes</w:t>
      </w:r>
      <w:proofErr w:type="spellEnd"/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 xml:space="preserve"> 864</w:t>
      </w:r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Tel. 0388 424 423</w:t>
      </w:r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 xml:space="preserve">Web </w:t>
      </w:r>
      <w:proofErr w:type="spellStart"/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site</w:t>
      </w:r>
      <w:proofErr w:type="spellEnd"/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: </w:t>
      </w:r>
      <w:hyperlink r:id="rId8" w:tgtFrame="_blank" w:history="1">
        <w:r w:rsidRPr="005D3A13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www.hojoar.com</w:t>
        </w:r>
      </w:hyperlink>
    </w:p>
    <w:p w:rsidR="005D3A13" w:rsidRPr="005D3A13" w:rsidRDefault="005D3A13" w:rsidP="005D3A1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5D3A13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Howard Johnson Argentina le ofrece a la Federación Argentina de la Magistratura y la Función Judicial un 10% de descuento sobre las tarifas Rack del momento. </w:t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  <w:t xml:space="preserve">Contacto: Lic. Daniela del </w:t>
      </w:r>
      <w:proofErr w:type="spellStart"/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Pontigo</w:t>
      </w:r>
      <w:proofErr w:type="spellEnd"/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  <w:t>Depto. Ventas Corporativas e Internacionales</w:t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  <w:t>web: www.hojoar.com </w:t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  <w:t>mail: ddelpontigo@hojoar.com</w:t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</w:r>
    </w:p>
    <w:p w:rsidR="005D3A13" w:rsidRPr="005D3A13" w:rsidRDefault="005D3A13" w:rsidP="005D3A1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5D3A13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 </w:t>
      </w:r>
    </w:p>
    <w:p w:rsidR="005D3A13" w:rsidRPr="005D3A13" w:rsidRDefault="005D3A13" w:rsidP="005D3A1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proofErr w:type="spellStart"/>
      <w:r w:rsidRPr="005D3A13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Ohaisis</w:t>
      </w:r>
      <w:proofErr w:type="spellEnd"/>
      <w:r w:rsidRPr="005D3A13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 xml:space="preserve"> Hotel Spa </w:t>
      </w:r>
      <w:r w:rsidRPr="005D3A13">
        <w:rPr>
          <w:rFonts w:ascii="Raleway" w:eastAsia="Times New Roman" w:hAnsi="Raleway" w:cs="Times New Roman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3" name="Rectángulo 33" descr="http://www.fam.org.ar/media/img/star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23A1FF" id="Rectángulo 33" o:spid="_x0000_s1026" alt="http://www.fam.org.ar/media/img/star4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zgzRv3wIAAO0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San Salvador de Jujuy</w:t>
      </w:r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Ramírez de Velazco 244</w:t>
      </w:r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Tel. 0388- 4241017/18</w:t>
      </w:r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 xml:space="preserve">Web </w:t>
      </w:r>
      <w:proofErr w:type="spellStart"/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site</w:t>
      </w:r>
      <w:proofErr w:type="spellEnd"/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: </w:t>
      </w:r>
      <w:hyperlink r:id="rId9" w:tgtFrame="_blank" w:history="1">
        <w:r w:rsidRPr="005D3A13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http://www.ohasishoteljujuy.com</w:t>
        </w:r>
      </w:hyperlink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E-mail: </w:t>
      </w:r>
      <w:hyperlink r:id="rId10" w:history="1">
        <w:r w:rsidRPr="005D3A13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reservas@ohasishoteljujuy.com</w:t>
        </w:r>
      </w:hyperlink>
    </w:p>
    <w:p w:rsidR="005D3A13" w:rsidRPr="005D3A13" w:rsidRDefault="005D3A13" w:rsidP="005D3A1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5D3A1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62 HABITACIONES, SUITES EECUTIVAS, RESTAURANTES, MENU EJECUTIVO, SPA, SALONES DE EVENTOS, PILETA CLIMATIZADA Y SOLARIUM, GIMNASIO, COCHERA, WI-FI</w:t>
      </w:r>
    </w:p>
    <w:p w:rsidR="005D3A13" w:rsidRPr="005D3A13" w:rsidRDefault="005D3A13" w:rsidP="005D3A1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D3A13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7" style="width:0;height:0" o:hralign="center" o:hrstd="t" o:hrnoshade="t" o:hr="t" fillcolor="#333" stroked="f"/>
        </w:pict>
      </w:r>
    </w:p>
    <w:p w:rsidR="005D3A13" w:rsidRPr="005D3A13" w:rsidRDefault="005D3A13" w:rsidP="005D3A1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5D3A13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Hotel Jujuy Palace </w:t>
      </w:r>
      <w:r w:rsidRPr="005D3A13">
        <w:rPr>
          <w:rFonts w:ascii="Raleway" w:eastAsia="Times New Roman" w:hAnsi="Raleway" w:cs="Times New Roman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2" name="Rectángulo 32" descr="http://www.fam.org.ar/media/img/star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D040EC" id="Rectángulo 32" o:spid="_x0000_s1026" alt="http://www.fam.org.ar/media/img/star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KXMuv3wIAAO0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San Salvador de Jujuy</w:t>
      </w:r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Belgrano 1060</w:t>
      </w:r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Tel. 0388-4230433</w:t>
      </w:r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E-mail: </w:t>
      </w:r>
      <w:hyperlink r:id="rId11" w:history="1">
        <w:r w:rsidRPr="005D3A13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jpalace@imagine.com.ar</w:t>
        </w:r>
      </w:hyperlink>
    </w:p>
    <w:p w:rsidR="005D3A13" w:rsidRPr="005D3A13" w:rsidRDefault="005D3A13" w:rsidP="005D3A1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5D3A1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lastRenderedPageBreak/>
        <w:t xml:space="preserve">Hotel ubicado en el centro de la ciudad, TV satelital, Aire Acondicionado, Suite Presidencial - </w:t>
      </w:r>
      <w:proofErr w:type="spellStart"/>
      <w:r w:rsidRPr="005D3A1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Frigobar</w:t>
      </w:r>
      <w:proofErr w:type="spellEnd"/>
      <w:r w:rsidRPr="005D3A1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, Tel. DDI.</w:t>
      </w:r>
    </w:p>
    <w:p w:rsidR="005D3A13" w:rsidRPr="005D3A13" w:rsidRDefault="005D3A13" w:rsidP="005D3A1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D3A13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8" style="width:0;height:0" o:hralign="center" o:hrstd="t" o:hrnoshade="t" o:hr="t" fillcolor="#333" stroked="f"/>
        </w:pict>
      </w:r>
    </w:p>
    <w:p w:rsidR="005D3A13" w:rsidRPr="005D3A13" w:rsidRDefault="005D3A13" w:rsidP="005D3A1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5D3A13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TILCARA</w:t>
      </w:r>
    </w:p>
    <w:p w:rsidR="005D3A13" w:rsidRPr="005D3A13" w:rsidRDefault="005D3A13" w:rsidP="005D3A1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5D3A13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 xml:space="preserve">Inti </w:t>
      </w:r>
      <w:proofErr w:type="spellStart"/>
      <w:r w:rsidRPr="005D3A13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Tanpu</w:t>
      </w:r>
      <w:proofErr w:type="spellEnd"/>
      <w:r w:rsidRPr="005D3A13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 </w:t>
      </w:r>
      <w:r w:rsidRPr="005D3A13">
        <w:rPr>
          <w:rFonts w:ascii="Raleway" w:eastAsia="Times New Roman" w:hAnsi="Raleway" w:cs="Times New Roman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1" name="Rectángulo 31" descr="http://www.fam.org.ar/media/img/star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54029C" id="Rectángulo 31" o:spid="_x0000_s1026" alt="http://www.fam.org.ar/media/img/star2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j6k0X3wIAAO0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Tilcara</w:t>
      </w:r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proofErr w:type="spellStart"/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Alverro</w:t>
      </w:r>
      <w:proofErr w:type="spellEnd"/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 xml:space="preserve"> 141</w:t>
      </w:r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Tel. (0388) 4955192</w:t>
      </w:r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 xml:space="preserve">Web </w:t>
      </w:r>
      <w:proofErr w:type="spellStart"/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site</w:t>
      </w:r>
      <w:proofErr w:type="spellEnd"/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: </w:t>
      </w:r>
      <w:hyperlink r:id="rId12" w:tgtFrame="_blank" w:history="1">
        <w:r w:rsidRPr="005D3A13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http://www.intitanpu.com/home.htm</w:t>
        </w:r>
      </w:hyperlink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E-mail: </w:t>
      </w:r>
      <w:hyperlink r:id="rId13" w:history="1">
        <w:r w:rsidRPr="005D3A13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info@intitanpu.com</w:t>
        </w:r>
      </w:hyperlink>
    </w:p>
    <w:p w:rsidR="005D3A13" w:rsidRPr="005D3A13" w:rsidRDefault="005D3A13" w:rsidP="005D3A1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D3A13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9" style="width:0;height:0" o:hralign="center" o:hrstd="t" o:hrnoshade="t" o:hr="t" fillcolor="#333" stroked="f"/>
        </w:pict>
      </w:r>
    </w:p>
    <w:p w:rsidR="005D3A13" w:rsidRPr="005D3A13" w:rsidRDefault="005D3A13" w:rsidP="005D3A1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5D3A13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 xml:space="preserve">Hotel </w:t>
      </w:r>
      <w:proofErr w:type="spellStart"/>
      <w:r w:rsidRPr="005D3A13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Vientonorte</w:t>
      </w:r>
      <w:proofErr w:type="spellEnd"/>
      <w:r w:rsidRPr="005D3A13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 </w:t>
      </w:r>
      <w:r w:rsidRPr="005D3A13">
        <w:rPr>
          <w:rFonts w:ascii="Raleway" w:eastAsia="Times New Roman" w:hAnsi="Raleway" w:cs="Times New Roman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0" name="Rectángulo 30" descr="http://www.fam.org.ar/media/img/star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E599A5" id="Rectángulo 30" o:spid="_x0000_s1026" alt="http://www.fam.org.ar/media/img/star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Er3gIAAO0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tecSv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Tilcara</w:t>
      </w:r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Calle Jujuy Nº 536</w:t>
      </w:r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 xml:space="preserve">Tel. </w:t>
      </w:r>
      <w:proofErr w:type="gramStart"/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+(</w:t>
      </w:r>
      <w:proofErr w:type="gramEnd"/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54) 388-4955605</w:t>
      </w:r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Fax +(54) 388-4955604</w:t>
      </w:r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 xml:space="preserve">Web </w:t>
      </w:r>
      <w:proofErr w:type="spellStart"/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site</w:t>
      </w:r>
      <w:proofErr w:type="spellEnd"/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: </w:t>
      </w:r>
      <w:hyperlink r:id="rId14" w:tgtFrame="_blank" w:history="1">
        <w:r w:rsidRPr="005D3A13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http://www.hotelvientonorte.com.ar</w:t>
        </w:r>
      </w:hyperlink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E-mail: </w:t>
      </w:r>
      <w:hyperlink r:id="rId15" w:history="1">
        <w:r w:rsidRPr="005D3A13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info@hotelvientonorte.com.ar </w:t>
        </w:r>
        <w:r w:rsidRPr="005D3A13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br/>
          <w:t>gerencia@hotelvientonorte.com.ar</w:t>
        </w:r>
      </w:hyperlink>
    </w:p>
    <w:p w:rsidR="005D3A13" w:rsidRPr="005D3A13" w:rsidRDefault="005D3A13" w:rsidP="005D3A1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5D3A1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El hotel está ubicado en el corazón de Tilcara, capital cultural y turística de la Quebrada de Humahuaca, patrimonio cultural de la Humanidad. Sus once habitaciones de categoría, decoradas con cuidado en los detalles de manera original y acorde al entorno que las rodea, seducen por su </w:t>
      </w:r>
      <w:proofErr w:type="gramStart"/>
      <w:r w:rsidRPr="005D3A1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calidez ,</w:t>
      </w:r>
      <w:proofErr w:type="gramEnd"/>
      <w:r w:rsidRPr="005D3A1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 su elegante amplitud y confort.</w:t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</w:r>
      <w:r w:rsidRPr="005D3A13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DESCUENTO</w:t>
      </w:r>
      <w:proofErr w:type="gramStart"/>
      <w:r w:rsidRPr="005D3A13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:  20</w:t>
      </w:r>
      <w:proofErr w:type="gramEnd"/>
      <w:r w:rsidRPr="005D3A13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% contado efectivo o depósito bancario.</w:t>
      </w:r>
    </w:p>
    <w:p w:rsidR="005D3A13" w:rsidRPr="005D3A13" w:rsidRDefault="005D3A13" w:rsidP="005D3A1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D3A13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30" style="width:0;height:0" o:hralign="center" o:hrstd="t" o:hrnoshade="t" o:hr="t" fillcolor="#333" stroked="f"/>
        </w:pict>
      </w:r>
    </w:p>
    <w:p w:rsidR="005D3A13" w:rsidRPr="005D3A13" w:rsidRDefault="005D3A13" w:rsidP="005D3A1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5D3A13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YALA</w:t>
      </w:r>
    </w:p>
    <w:p w:rsidR="005D3A13" w:rsidRPr="005D3A13" w:rsidRDefault="005D3A13" w:rsidP="005D3A1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5D3A13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De la Laguna </w:t>
      </w:r>
      <w:r w:rsidRPr="005D3A13">
        <w:rPr>
          <w:rFonts w:ascii="Raleway" w:eastAsia="Times New Roman" w:hAnsi="Raleway" w:cs="Times New Roman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9" name="Rectángulo 29" descr="http://www.fam.org.ar/media/img/star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DC27A4" id="Rectángulo 29" o:spid="_x0000_s1026" alt="http://www.fam.org.ar/media/img/star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lT2rE3wIAAO0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proofErr w:type="spellStart"/>
      <w:r w:rsidRPr="005D3A13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Yala</w:t>
      </w:r>
      <w:proofErr w:type="spellEnd"/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Tel. 0388</w:t>
      </w:r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 xml:space="preserve">Web </w:t>
      </w:r>
      <w:proofErr w:type="spellStart"/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site</w:t>
      </w:r>
      <w:proofErr w:type="spellEnd"/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: </w:t>
      </w:r>
      <w:hyperlink r:id="rId16" w:tgtFrame="_blank" w:history="1">
        <w:r w:rsidRPr="005D3A13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http://www.complejodelalaguna.com.ar</w:t>
        </w:r>
      </w:hyperlink>
      <w:r w:rsidRPr="005D3A13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E-mail: </w:t>
      </w:r>
      <w:hyperlink r:id="rId17" w:history="1">
        <w:r w:rsidRPr="005D3A13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info@complejodelalaguna.com.ar</w:t>
        </w:r>
      </w:hyperlink>
    </w:p>
    <w:p w:rsidR="005D3A13" w:rsidRPr="005D3A13" w:rsidRDefault="005D3A13" w:rsidP="005D3A1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5D3A1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UBICACION: Se encuentra a 24 </w:t>
      </w:r>
      <w:proofErr w:type="spellStart"/>
      <w:r w:rsidRPr="005D3A1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kilometros</w:t>
      </w:r>
      <w:proofErr w:type="spellEnd"/>
      <w:r w:rsidRPr="005D3A1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 de la ciudad de San Salvador de Jujuy en el kilómetro 12,5 de la ruta provincial número 4 a una altura de 2083 Msnm. Situado sobre la ladera de un cerro a orillas de la laguna Rodeo (la más grande de las cinco que componen el conjunto "Lagunas de </w:t>
      </w:r>
      <w:proofErr w:type="spellStart"/>
      <w:r w:rsidRPr="005D3A1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Yala</w:t>
      </w:r>
      <w:proofErr w:type="spellEnd"/>
      <w:r w:rsidRPr="005D3A1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"), con una excelente vista del espejo del agua y del imponente cerro Azul (5300 Msnm).</w:t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</w:r>
      <w:r w:rsidRPr="005D3A1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CONTACTO: Sr. Ramiro </w:t>
      </w:r>
      <w:proofErr w:type="spellStart"/>
      <w:r w:rsidRPr="005D3A1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Petrizzi</w:t>
      </w:r>
      <w:proofErr w:type="spellEnd"/>
      <w:r w:rsidRPr="005D3A13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, teléfonos 4983-2341 y/o 4958-4774.</w:t>
      </w:r>
      <w:r w:rsidRPr="005D3A13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</w:r>
      <w:r w:rsidRPr="005D3A13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DESCUENTO 20%</w:t>
      </w:r>
    </w:p>
    <w:p w:rsidR="00721A0B" w:rsidRPr="005D3A13" w:rsidRDefault="00721A0B" w:rsidP="005D3A13">
      <w:bookmarkStart w:id="0" w:name="_GoBack"/>
      <w:bookmarkEnd w:id="0"/>
    </w:p>
    <w:sectPr w:rsidR="00721A0B" w:rsidRPr="005D3A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273C8"/>
    <w:multiLevelType w:val="multilevel"/>
    <w:tmpl w:val="450E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177E3"/>
    <w:multiLevelType w:val="multilevel"/>
    <w:tmpl w:val="2D16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F5A39"/>
    <w:multiLevelType w:val="multilevel"/>
    <w:tmpl w:val="1F04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E190E"/>
    <w:multiLevelType w:val="multilevel"/>
    <w:tmpl w:val="AE58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316CA2"/>
    <w:multiLevelType w:val="multilevel"/>
    <w:tmpl w:val="98F8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C7430D"/>
    <w:multiLevelType w:val="multilevel"/>
    <w:tmpl w:val="01A4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0F5E43"/>
    <w:multiLevelType w:val="multilevel"/>
    <w:tmpl w:val="13CA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9B"/>
    <w:rsid w:val="002355C6"/>
    <w:rsid w:val="004D54A6"/>
    <w:rsid w:val="005C299D"/>
    <w:rsid w:val="005D3A13"/>
    <w:rsid w:val="00671B5A"/>
    <w:rsid w:val="00721A0B"/>
    <w:rsid w:val="007C0F9B"/>
    <w:rsid w:val="009F338B"/>
    <w:rsid w:val="00A14EBA"/>
    <w:rsid w:val="00EF0A09"/>
    <w:rsid w:val="00F4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32573-57F5-4B19-9D70-5CCF8A6B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420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C0F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7C0F9B"/>
    <w:rPr>
      <w:i/>
      <w:iCs/>
    </w:rPr>
  </w:style>
  <w:style w:type="character" w:customStyle="1" w:styleId="direccion">
    <w:name w:val="direccion"/>
    <w:basedOn w:val="Fuentedeprrafopredeter"/>
    <w:rsid w:val="007C0F9B"/>
  </w:style>
  <w:style w:type="character" w:styleId="Textoennegrita">
    <w:name w:val="Strong"/>
    <w:basedOn w:val="Fuentedeprrafopredeter"/>
    <w:uiPriority w:val="22"/>
    <w:qFormat/>
    <w:rsid w:val="004D54A6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4209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2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joar.com/" TargetMode="External"/><Relationship Id="rId13" Type="http://schemas.openxmlformats.org/officeDocument/2006/relationships/hyperlink" Target="mailto:info@intitanpu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telpanorama@imagine.com.ar" TargetMode="External"/><Relationship Id="rId12" Type="http://schemas.openxmlformats.org/officeDocument/2006/relationships/hyperlink" Target="http://www.intitanpu.com/home.htm" TargetMode="External"/><Relationship Id="rId17" Type="http://schemas.openxmlformats.org/officeDocument/2006/relationships/hyperlink" Target="mailto:info@complejodelalaguna.com.a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mplejodelalaguna.com.ar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eservalavina@imagine.com.ar" TargetMode="External"/><Relationship Id="rId11" Type="http://schemas.openxmlformats.org/officeDocument/2006/relationships/hyperlink" Target="mailto:jpalace@imagine.com.ar" TargetMode="External"/><Relationship Id="rId5" Type="http://schemas.openxmlformats.org/officeDocument/2006/relationships/hyperlink" Target="http://www.hotelaltolavina.com.ar/" TargetMode="External"/><Relationship Id="rId15" Type="http://schemas.openxmlformats.org/officeDocument/2006/relationships/hyperlink" Target="mailto:info@hotelvientonorte.com.ar%20%3Cbr%3E%20gerencia@hotelvientonorte.com.ar" TargetMode="External"/><Relationship Id="rId10" Type="http://schemas.openxmlformats.org/officeDocument/2006/relationships/hyperlink" Target="mailto:reservas@ohasishoteljujuy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hasishoteljujuy.com/" TargetMode="External"/><Relationship Id="rId14" Type="http://schemas.openxmlformats.org/officeDocument/2006/relationships/hyperlink" Target="http://www.hotelvientonorte.com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DISEPRO</dc:creator>
  <cp:keywords/>
  <dc:description/>
  <cp:lastModifiedBy>DISEPRO</cp:lastModifiedBy>
  <cp:revision>2</cp:revision>
  <dcterms:created xsi:type="dcterms:W3CDTF">2018-12-04T21:29:00Z</dcterms:created>
  <dcterms:modified xsi:type="dcterms:W3CDTF">2018-12-04T21:29:00Z</dcterms:modified>
</cp:coreProperties>
</file>