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B3" w:rsidRPr="000941B3" w:rsidRDefault="000941B3" w:rsidP="000941B3">
      <w:pPr>
        <w:shd w:val="clear" w:color="auto" w:fill="FFFFFF"/>
        <w:spacing w:after="0" w:line="675" w:lineRule="atLeast"/>
        <w:outlineLvl w:val="1"/>
        <w:rPr>
          <w:rFonts w:ascii="Raleway" w:eastAsia="Times New Roman" w:hAnsi="Raleway" w:cs="Times New Roman"/>
          <w:b/>
          <w:bCs/>
          <w:color w:val="333333"/>
          <w:sz w:val="59"/>
          <w:szCs w:val="59"/>
          <w:lang w:eastAsia="es-AR"/>
        </w:rPr>
      </w:pPr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DIQUE DEL ULLUN</w:t>
      </w:r>
    </w:p>
    <w:p w:rsidR="000941B3" w:rsidRPr="000941B3" w:rsidRDefault="000941B3" w:rsidP="000941B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0941B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Bahía de las Tablas </w:t>
      </w:r>
      <w:r w:rsidRPr="000941B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2" name="Rectángulo 72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24D67" id="Rectángulo 72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61rK0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 xml:space="preserve">Dique del </w:t>
      </w:r>
      <w:proofErr w:type="spellStart"/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Ullun</w:t>
      </w:r>
      <w:proofErr w:type="spellEnd"/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Perilago</w:t>
      </w:r>
      <w:proofErr w:type="spellEnd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Este, Quebrada de </w:t>
      </w:r>
      <w:proofErr w:type="spellStart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Ullum</w:t>
      </w:r>
      <w:proofErr w:type="spellEnd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, Ruta 60 s/nro.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(011) 155 1813410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5" w:tgtFrame="_blank" w:history="1">
        <w:r w:rsidRPr="000941B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sanjuan@jbinversora.com.ar</w:t>
        </w:r>
      </w:hyperlink>
    </w:p>
    <w:p w:rsidR="000941B3" w:rsidRPr="000941B3" w:rsidRDefault="000941B3" w:rsidP="000941B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Enmarcado por el Yacimiento Paleontológico "Lomas de las Tapias" a 20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kms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. </w:t>
      </w:r>
      <w:proofErr w:type="gram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de</w:t>
      </w:r>
      <w:proofErr w:type="gram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San Juan, a 30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kms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. </w:t>
      </w:r>
      <w:proofErr w:type="gram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del</w:t>
      </w:r>
      <w:proofErr w:type="gram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aeroparque internacional "Las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Chacritas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", a 165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kms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. </w:t>
      </w:r>
      <w:proofErr w:type="gram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de</w:t>
      </w:r>
      <w:proofErr w:type="gram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Mendoza y a 325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kms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. </w:t>
      </w:r>
      <w:proofErr w:type="gram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de</w:t>
      </w:r>
      <w:proofErr w:type="gram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San Luis. Abierto todo el año.</w:t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 xml:space="preserve">SERVICIOS: posee 37 hectáreas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parquizádas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y urbanizadas que contrastan con el magnífico paisaje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del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los cerros de la zona. Posee cabañas con servicio de mucamas, aire acondicionado, calefacción, TV, DDI, cocina, heladera y microondas, habitaciones con baño privado, actividades deportivas y de esparcimiento dirigidas, restaurante, salas de convenciones,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minimarket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, 4 piletas, 6 canchas de tenis, 2 canchas de paddle, cancha de fútbol, rugby y hockey sobre césped,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voley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y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shuffle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board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,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streching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y aerobics,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montain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bike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,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trekking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, rafting, veleros, kayaks, windsurf, pesca, escuelas deportivas y 4 x 4.</w:t>
      </w:r>
    </w:p>
    <w:p w:rsidR="000941B3" w:rsidRPr="000941B3" w:rsidRDefault="000941B3" w:rsidP="000941B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941B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0" o:hralign="center" o:hrstd="t" o:hrnoshade="t" o:hr="t" fillcolor="#333" stroked="f"/>
        </w:pict>
      </w:r>
    </w:p>
    <w:p w:rsidR="000941B3" w:rsidRPr="000941B3" w:rsidRDefault="000941B3" w:rsidP="000941B3">
      <w:pPr>
        <w:shd w:val="clear" w:color="auto" w:fill="FFFFFF"/>
        <w:spacing w:after="0" w:line="675" w:lineRule="atLeast"/>
        <w:outlineLvl w:val="1"/>
        <w:rPr>
          <w:rFonts w:ascii="Raleway" w:eastAsia="Times New Roman" w:hAnsi="Raleway" w:cs="Times New Roman"/>
          <w:b/>
          <w:bCs/>
          <w:color w:val="333333"/>
          <w:sz w:val="59"/>
          <w:szCs w:val="59"/>
          <w:lang w:eastAsia="es-AR"/>
        </w:rPr>
      </w:pPr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SAN JUAN</w:t>
      </w:r>
    </w:p>
    <w:p w:rsidR="000941B3" w:rsidRPr="000941B3" w:rsidRDefault="000941B3" w:rsidP="000941B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0941B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Del Bono Park Hotel Spa y Casino </w:t>
      </w:r>
      <w:r w:rsidRPr="000941B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1" name="Rectángulo 71" descr="http://www.fam.org.ar/media/img/star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2D38E" id="Rectángulo 71" o:spid="_x0000_s1026" alt="http://www.fam.org.ar/media/img/star5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VY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xGdVj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(5400) San Juan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Av. I. De la Roza 1946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+54 0264 4262300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6" w:tgtFrame="_blank" w:history="1">
        <w:r w:rsidRPr="000941B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http://www.hoteldelbono.com.ar</w:t>
        </w:r>
      </w:hyperlink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7" w:tgtFrame="_blank" w:history="1">
        <w:r w:rsidRPr="000941B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reservas@hoteldelbono.com.ar</w:t>
        </w:r>
      </w:hyperlink>
    </w:p>
    <w:p w:rsidR="000941B3" w:rsidRPr="000941B3" w:rsidRDefault="000941B3" w:rsidP="000941B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Las tarifas incluyen: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Desayuno buffet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Aire acondicionado y calefacción individual en cada habitación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Acceso a Internet WI FI sin cargo en todo el Hotel.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Caja de seguridad electrónica.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DDI / DDN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-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Frigobar</w:t>
      </w:r>
      <w:proofErr w:type="spellEnd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Hidromasaje y Televisor LCD en todas las habitaciones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Estacionamiento cubierto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Piscina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- Acceso a Spa: sauna, baño turco, duchas escocesas, hidromasaje y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Reebok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Fitness</w:t>
      </w:r>
      <w:proofErr w:type="spellEnd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Llaves y cerraduras electrónicas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 Aislamiento termo acústico en ventanas.</w:t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</w:p>
    <w:p w:rsidR="000941B3" w:rsidRPr="000941B3" w:rsidRDefault="000941B3" w:rsidP="000941B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941B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0" o:hralign="center" o:hrstd="t" o:hrnoshade="t" o:hr="t" fillcolor="#333" stroked="f"/>
        </w:pict>
      </w:r>
    </w:p>
    <w:p w:rsidR="000941B3" w:rsidRPr="000941B3" w:rsidRDefault="000941B3" w:rsidP="000941B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0941B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Del Bono Suites </w:t>
      </w:r>
      <w:r w:rsidRPr="000941B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0" name="Rectángulo 70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180EF" id="Rectángulo 70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gw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vUCDD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(5400) San Juan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Av. I. De la Roza 1946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+54 0264 4262300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8" w:tgtFrame="_blank" w:history="1">
        <w:r w:rsidRPr="000941B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http://www.hoteldelbono.com.ar</w:t>
        </w:r>
      </w:hyperlink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9" w:tgtFrame="_blank" w:history="1">
        <w:r w:rsidRPr="000941B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reservas@hoteldelbono.com.ar</w:t>
        </w:r>
      </w:hyperlink>
    </w:p>
    <w:p w:rsidR="000941B3" w:rsidRPr="000941B3" w:rsidRDefault="000941B3" w:rsidP="000941B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Las tarifas incluyen:</w:t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>- Desayuno Continental</w:t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>- Aire acondicionado y calefacción individual en cada habitación</w:t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>- Acceso a Internet WI FI sin cargo</w:t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>- Caja de seguridad electrónica.</w:t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>- DDI / DDN</w:t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lastRenderedPageBreak/>
        <w:t xml:space="preserve">- </w:t>
      </w:r>
      <w:proofErr w:type="spellStart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Frigobar</w:t>
      </w:r>
      <w:proofErr w:type="spellEnd"/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>- Hidromasaje y Televisor LCD en todas las habitaciones</w:t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>- Piscina</w:t>
      </w:r>
      <w:r w:rsidRPr="000941B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br/>
        <w:t>- Llaves y cerraduras electrónicas</w:t>
      </w:r>
    </w:p>
    <w:p w:rsidR="000941B3" w:rsidRPr="000941B3" w:rsidRDefault="000941B3" w:rsidP="000941B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941B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0" o:hralign="center" o:hrstd="t" o:hrnoshade="t" o:hr="t" fillcolor="#333" stroked="f"/>
        </w:pict>
      </w:r>
    </w:p>
    <w:p w:rsidR="000941B3" w:rsidRPr="000941B3" w:rsidRDefault="000941B3" w:rsidP="000941B3">
      <w:pPr>
        <w:shd w:val="clear" w:color="auto" w:fill="FFFFFF"/>
        <w:spacing w:after="0" w:line="675" w:lineRule="atLeast"/>
        <w:outlineLvl w:val="1"/>
        <w:rPr>
          <w:rFonts w:ascii="Raleway" w:eastAsia="Times New Roman" w:hAnsi="Raleway" w:cs="Times New Roman"/>
          <w:b/>
          <w:bCs/>
          <w:color w:val="333333"/>
          <w:sz w:val="59"/>
          <w:szCs w:val="59"/>
          <w:lang w:eastAsia="es-AR"/>
        </w:rPr>
      </w:pPr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SANTA LUCÍA</w:t>
      </w:r>
    </w:p>
    <w:p w:rsidR="000941B3" w:rsidRPr="000941B3" w:rsidRDefault="000941B3" w:rsidP="000941B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0941B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Viñas del Sol </w:t>
      </w:r>
      <w:r w:rsidRPr="000941B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9" name="Rectángulo 69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E2F69" id="Rectángulo 69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mw3w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8mAmw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(5411) Santa Lucía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Ruta 20 y Gral. Roca s/n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0264-4253921/22/23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10" w:tgtFrame="_blank" w:history="1">
        <w:r w:rsidRPr="000941B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http://interhotel.com/argentina/es/hoteles/190551.html</w:t>
        </w:r>
      </w:hyperlink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1" w:tgtFrame="_blank" w:history="1">
        <w:r w:rsidRPr="000941B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reservas_vinias@uolsinectis.com.ar</w:t>
        </w:r>
      </w:hyperlink>
    </w:p>
    <w:p w:rsidR="000941B3" w:rsidRPr="000941B3" w:rsidRDefault="000941B3" w:rsidP="000941B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941B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8" style="width:0;height:0" o:hralign="center" o:hrstd="t" o:hrnoshade="t" o:hr="t" fillcolor="#333" stroked="f"/>
        </w:pict>
      </w:r>
    </w:p>
    <w:p w:rsidR="000941B3" w:rsidRPr="000941B3" w:rsidRDefault="000941B3" w:rsidP="000941B3">
      <w:pPr>
        <w:shd w:val="clear" w:color="auto" w:fill="FFFFFF"/>
        <w:spacing w:after="0" w:line="675" w:lineRule="atLeast"/>
        <w:outlineLvl w:val="1"/>
        <w:rPr>
          <w:rFonts w:ascii="Raleway" w:eastAsia="Times New Roman" w:hAnsi="Raleway" w:cs="Times New Roman"/>
          <w:b/>
          <w:bCs/>
          <w:color w:val="333333"/>
          <w:sz w:val="59"/>
          <w:szCs w:val="59"/>
          <w:lang w:eastAsia="es-AR"/>
        </w:rPr>
      </w:pPr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VILLA TACÚ - VALLE DE ZONDA</w:t>
      </w:r>
    </w:p>
    <w:p w:rsidR="000941B3" w:rsidRPr="000941B3" w:rsidRDefault="000941B3" w:rsidP="000941B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0941B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El Portal - Hotel de Campo </w:t>
      </w:r>
      <w:r w:rsidRPr="000941B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8" name="Rectángulo 68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4AE2AF" id="Rectángulo 68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M8rUv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Villa Tacú - Valle de Zonda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Chañar entre Benteveos y </w:t>
      </w:r>
      <w:proofErr w:type="spellStart"/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Torcacitas</w:t>
      </w:r>
      <w:proofErr w:type="spellEnd"/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(0264) 494-5222 / 154500558 (Silvia)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Fax (0264) 422-9958</w:t>
      </w:r>
      <w:r w:rsidRPr="000941B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0941B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2" w:tgtFrame="_blank" w:history="1">
        <w:r w:rsidRPr="000941B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reservas@elportalhotelcampo.com.ar</w:t>
        </w:r>
      </w:hyperlink>
    </w:p>
    <w:p w:rsidR="00721A0B" w:rsidRPr="00E3774B" w:rsidRDefault="00721A0B" w:rsidP="00E3774B">
      <w:bookmarkStart w:id="0" w:name="_GoBack"/>
      <w:bookmarkEnd w:id="0"/>
    </w:p>
    <w:sectPr w:rsidR="00721A0B" w:rsidRPr="00E37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40A6"/>
    <w:multiLevelType w:val="multilevel"/>
    <w:tmpl w:val="E14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409C"/>
    <w:multiLevelType w:val="multilevel"/>
    <w:tmpl w:val="D57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E4929"/>
    <w:multiLevelType w:val="multilevel"/>
    <w:tmpl w:val="EC8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0941B3"/>
    <w:rsid w:val="002355C6"/>
    <w:rsid w:val="003E37ED"/>
    <w:rsid w:val="0041600A"/>
    <w:rsid w:val="004D54A6"/>
    <w:rsid w:val="004F1026"/>
    <w:rsid w:val="005C299D"/>
    <w:rsid w:val="005D3A13"/>
    <w:rsid w:val="00671B5A"/>
    <w:rsid w:val="00721A0B"/>
    <w:rsid w:val="007C0F9B"/>
    <w:rsid w:val="00957668"/>
    <w:rsid w:val="009F338B"/>
    <w:rsid w:val="00A14EBA"/>
    <w:rsid w:val="00E3774B"/>
    <w:rsid w:val="00EB7DE1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delbono.com.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as@hoteldelbono.com.ar" TargetMode="External"/><Relationship Id="rId12" Type="http://schemas.openxmlformats.org/officeDocument/2006/relationships/hyperlink" Target="mailto:reservas@elportalhotelcamp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delbono.com.ar/" TargetMode="External"/><Relationship Id="rId11" Type="http://schemas.openxmlformats.org/officeDocument/2006/relationships/hyperlink" Target="mailto:reservas_vinias@uolsinectis.com.ar" TargetMode="External"/><Relationship Id="rId5" Type="http://schemas.openxmlformats.org/officeDocument/2006/relationships/hyperlink" Target="mailto:sanjuan@jbinversora.com.ar" TargetMode="External"/><Relationship Id="rId10" Type="http://schemas.openxmlformats.org/officeDocument/2006/relationships/hyperlink" Target="http://interhotel.com/argentina/es/hoteles/1905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s@hoteldelbono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2018-12-04T21:33:00Z</dcterms:created>
  <dcterms:modified xsi:type="dcterms:W3CDTF">2018-12-04T21:33:00Z</dcterms:modified>
</cp:coreProperties>
</file>