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81" w:rsidRDefault="00CD3B81" w:rsidP="00CD3B81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r>
        <w:rPr>
          <w:rFonts w:ascii="Raleway" w:hAnsi="Raleway"/>
          <w:color w:val="333333"/>
          <w:sz w:val="18"/>
          <w:szCs w:val="18"/>
        </w:rPr>
        <w:t>SAN MIGUEL DE TUCUMÁN</w:t>
      </w:r>
    </w:p>
    <w:p w:rsidR="00CD3B81" w:rsidRDefault="00CD3B81" w:rsidP="00CD3B81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Catalinas Park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7" name="Rectángulo 87" descr="http://www.fam.org.ar/media/img/star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26572" id="Rectángulo 87" o:spid="_x0000_s1026" alt="http://www.fam.org.ar/media/img/star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Mu3QIAAO0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+MjLt0CAADt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(4000) San Miguel de Tucumán</w: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color w:val="333333"/>
          <w:sz w:val="18"/>
          <w:szCs w:val="18"/>
        </w:rPr>
        <w:t>Av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Fonts w:ascii="Raleway" w:hAnsi="Raleway"/>
          <w:color w:val="333333"/>
          <w:sz w:val="18"/>
          <w:szCs w:val="18"/>
        </w:rPr>
        <w:t>Soldati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300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0381-4502250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reservas@catalinapark.com</w:t>
        </w:r>
      </w:hyperlink>
    </w:p>
    <w:p w:rsidR="00CD3B81" w:rsidRDefault="00CD3B81" w:rsidP="00CD3B8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CD3B81" w:rsidRDefault="00CD3B81" w:rsidP="00CD3B81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Garden Park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6" name="Rectángulo 86" descr="http://www.fam.org.ar/media/img/star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9EB6E" id="Rectángulo 86" o:spid="_x0000_s1026" alt="http://www.fam.org.ar/media/img/star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aB3QIAAO0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2HGgd0CAADt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(4000) San Miguel de Tucumán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Av. </w:t>
      </w:r>
      <w:proofErr w:type="spellStart"/>
      <w:r>
        <w:rPr>
          <w:rFonts w:ascii="Raleway" w:hAnsi="Raleway"/>
          <w:color w:val="333333"/>
          <w:sz w:val="18"/>
          <w:szCs w:val="18"/>
        </w:rPr>
        <w:t>Soldati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330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0381-4310700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reservas@gardenparkhotel.com.ar</w:t>
        </w:r>
      </w:hyperlink>
    </w:p>
    <w:p w:rsidR="00CD3B81" w:rsidRDefault="00CD3B81" w:rsidP="00CD3B8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align="center" o:hrstd="t" o:hrnoshade="t" o:hr="t" fillcolor="#333" stroked="f"/>
        </w:pict>
      </w:r>
    </w:p>
    <w:p w:rsidR="00CD3B81" w:rsidRDefault="00CD3B81" w:rsidP="00CD3B81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Amerian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5" name="Rectángulo 85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98686" id="Rectángulo 85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Ft3A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58QFt3AIAAO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(4000) San Miguel de Tucumán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Santiago 425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0381-4502250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mgomez@amerian.com</w:t>
        </w:r>
      </w:hyperlink>
    </w:p>
    <w:p w:rsidR="00CD3B81" w:rsidRDefault="00CD3B81" w:rsidP="00CD3B81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CD3B81" w:rsidRDefault="00CD3B81" w:rsidP="00CD3B81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CD3B81" w:rsidRDefault="00CD3B81" w:rsidP="00CD3B8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7" style="width:0;height:0" o:hralign="center" o:hrstd="t" o:hrnoshade="t" o:hr="t" fillcolor="#333" stroked="f"/>
        </w:pict>
      </w:r>
    </w:p>
    <w:p w:rsidR="00CD3B81" w:rsidRDefault="00CD3B81" w:rsidP="00CD3B81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del Sol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4" name="Rectángulo 84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66F52" id="Rectángulo 84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TC3A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pc+TC3AIAAO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San Miguel de Tucumán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Laprida 35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(0381) 4311755/ 2010</w:t>
      </w:r>
    </w:p>
    <w:p w:rsidR="00CD3B81" w:rsidRDefault="00CD3B81" w:rsidP="00CD3B81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ofrece cómodas y amplias habitaciones con tv.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color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>, cofres de seguridad y acceso a internet.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DESCUENTO: 10% de las tarifas al público en temporada alta.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DESCUENTO: 20% de las tarifas al público, en temporada media.</w:t>
      </w:r>
      <w:r>
        <w:rPr>
          <w:rFonts w:ascii="Raleway" w:hAnsi="Raleway"/>
          <w:color w:val="333333"/>
          <w:sz w:val="18"/>
          <w:szCs w:val="18"/>
        </w:rPr>
        <w:br/>
      </w:r>
    </w:p>
    <w:p w:rsidR="00CD3B81" w:rsidRDefault="00CD3B81" w:rsidP="00CD3B8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8" style="width:0;height:0" o:hralign="center" o:hrstd="t" o:hrnoshade="t" o:hr="t" fillcolor="#333" stroked="f"/>
        </w:pict>
      </w:r>
    </w:p>
    <w:p w:rsidR="00CD3B81" w:rsidRDefault="00CD3B81" w:rsidP="00CD3B81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Francia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3" name="Rectángulo 83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1D3D5" id="Rectángulo 83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2L5QD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San Miguel de Tucumán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Crisóstomo Álvarez 467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381 4310782 4310781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hotelfrancia@arnet.com.ar</w:t>
        </w:r>
      </w:hyperlink>
    </w:p>
    <w:p w:rsidR="00CD3B81" w:rsidRDefault="00CD3B81" w:rsidP="00CD3B81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UBICACIÓN: en pleno de la ciudad, a solo una cuadra de la Casa Histórica y de la Plaza Independencia (plaza principal) y a dos cuadras de la calle “Muñecas”, peatonal de San Miguel de Tucumán.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42 habitaciones con baño privado, TV color de 20´ con video cable con 46 canales, música funcional en TV con dos canales seleccionables, aire acondicionado individual frío- calor y teléfono con discado directo local, nacional e internacional con un moderno sistema de control y tarifación de </w:t>
      </w:r>
      <w:r>
        <w:rPr>
          <w:rStyle w:val="nfasis"/>
          <w:rFonts w:ascii="Raleway" w:hAnsi="Raleway"/>
          <w:color w:val="333333"/>
          <w:sz w:val="18"/>
          <w:szCs w:val="18"/>
        </w:rPr>
        <w:lastRenderedPageBreak/>
        <w:t xml:space="preserve">llamadas. En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el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entre piso cuenta con un salón bar y restaurante, con capacidad para hasta 80 comensales: Cochera, sala de conferencias, servicio de fax, e-mail, caja de seguridad, cobertura médica de urgencia y servicio de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bar</w:t>
      </w:r>
      <w:r>
        <w:rPr>
          <w:rFonts w:ascii="Raleway" w:hAnsi="Raleway"/>
          <w:color w:val="333333"/>
          <w:sz w:val="18"/>
          <w:szCs w:val="18"/>
        </w:rPr>
        <w:t> .</w:t>
      </w:r>
      <w:proofErr w:type="gramEnd"/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DESCUENTO: 15% de las tarifas al público.</w:t>
      </w:r>
    </w:p>
    <w:p w:rsidR="00CD3B81" w:rsidRDefault="00CD3B81" w:rsidP="00CD3B8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9" style="width:0;height:0" o:hralign="center" o:hrstd="t" o:hrnoshade="t" o:hr="t" fillcolor="#333" stroked="f"/>
        </w:pict>
      </w:r>
    </w:p>
    <w:p w:rsidR="00CD3B81" w:rsidRDefault="00CD3B81" w:rsidP="00CD3B81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Le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Parc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2" name="Rectángulo 82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19CBE" id="Rectángulo 82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0JAK/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San Miguel de Tucumán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Esq. Italia y Junín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0381 - 4213955 - 4218818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http://www.hotelleparc.com.ar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reservaleparc@hotmail.com</w:t>
        </w:r>
      </w:hyperlink>
    </w:p>
    <w:p w:rsidR="00CD3B81" w:rsidRDefault="00CD3B81" w:rsidP="00CD3B81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Las tarifas son por habitación, por noche. Incluyen: desayuno y cochera con capacidad limitada.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Las habitaciones se encuentran equipadas con aire acondicionado (frío calor),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frigobar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caja de seguridad, TV pantalla plana color por cable, secador de cabello. El hotel brinda, además, servicio de WI-FI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restobar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en las instalaciones. 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>Dispone de un salón de conferencias con capacidad para 120 personas.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DESCUENTO: 10%</w:t>
      </w:r>
    </w:p>
    <w:p w:rsidR="00CD3B81" w:rsidRDefault="00CD3B81" w:rsidP="00CD3B8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0" style="width:0;height:0" o:hralign="center" o:hrstd="t" o:hrnoshade="t" o:hr="t" fillcolor="#333" stroked="f"/>
        </w:pict>
      </w:r>
    </w:p>
    <w:p w:rsidR="00CD3B81" w:rsidRDefault="00CD3B81" w:rsidP="00CD3B81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Amérian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Tucuman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Apart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&amp; Suites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1" name="Rectángulo 81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EACD2" id="Rectángulo 81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7Q3AIAAO0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Trx7Q3AIAAO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(4000) San Miguel de Tucumán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Santiago del Estero 425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+54 381 4300100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Fax +54-0381-4300100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1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http://www.amerian.com/hotel-amerian-tucuman-apart-suites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2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info@amerian.com</w:t>
        </w:r>
      </w:hyperlink>
    </w:p>
    <w:p w:rsidR="00CD3B81" w:rsidRDefault="00CD3B81" w:rsidP="00CD3B81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CD3B81" w:rsidRDefault="00CD3B81" w:rsidP="00CD3B81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CD3B81" w:rsidRDefault="00CD3B81" w:rsidP="00CD3B81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14hs.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11hs.</w:t>
      </w:r>
    </w:p>
    <w:p w:rsidR="00CD3B81" w:rsidRDefault="00CD3B81" w:rsidP="00CD3B81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CD3B81" w:rsidRDefault="00CD3B81" w:rsidP="00CD3B81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-Fi incluido.</w:t>
      </w:r>
    </w:p>
    <w:p w:rsidR="00CD3B81" w:rsidRDefault="00CD3B81" w:rsidP="00CD3B81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Para efectuar reservas comunicarse directamente a reservas@amerian.com o por consultas telefónicamente al 0810-810-2637. Llamadas Internacionales: + 54 11 5171 6565</w:t>
      </w:r>
    </w:p>
    <w:p w:rsidR="00CD3B81" w:rsidRDefault="00CD3B81" w:rsidP="00CD3B81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Estas tarifas serán utilizadas para reservas individuales. En caso de que supere la cantidad de 10 habitaciones, será considerado como grupo, y cotizado en forma aparte.</w:t>
      </w:r>
    </w:p>
    <w:p w:rsidR="00CD3B81" w:rsidRDefault="00CD3B81" w:rsidP="00CD3B81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1" style="width:0;height:0" o:hralign="center" o:hrstd="t" o:hrnoshade="t" o:hr="t" fillcolor="#333" stroked="f"/>
        </w:pict>
      </w:r>
    </w:p>
    <w:p w:rsidR="00CD3B81" w:rsidRDefault="00CD3B81" w:rsidP="00CD3B81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Turismo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Tastil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0" name="Rectángulo 80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09FEF" id="Rectángulo 80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y37f90CAADt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San Miguel de Tucumán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Av. Córdoba 632, 4to. </w:t>
      </w:r>
      <w:proofErr w:type="gramStart"/>
      <w:r>
        <w:rPr>
          <w:rFonts w:ascii="Raleway" w:hAnsi="Raleway"/>
          <w:color w:val="333333"/>
          <w:sz w:val="18"/>
          <w:szCs w:val="18"/>
        </w:rPr>
        <w:t>piso</w:t>
      </w:r>
      <w:proofErr w:type="gramEnd"/>
      <w:r>
        <w:rPr>
          <w:rFonts w:ascii="Raleway" w:hAnsi="Raleway"/>
          <w:color w:val="333333"/>
          <w:sz w:val="18"/>
          <w:szCs w:val="18"/>
        </w:rPr>
        <w:t xml:space="preserve"> Oficina 1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(011) 4322-0777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3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turismotastil@speedy.com.ar</w:t>
        </w:r>
      </w:hyperlink>
    </w:p>
    <w:p w:rsidR="00CD3B81" w:rsidRDefault="00CD3B81" w:rsidP="00CD3B81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Operadora turística orientada exclusivamente a hotelería y excursiones en las provincias de Salta, Jujuy y Tucumán.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DESCUENTOS: 10% de las tarifas al público.</w:t>
      </w:r>
    </w:p>
    <w:p w:rsidR="00721A0B" w:rsidRPr="00C6097D" w:rsidRDefault="00721A0B" w:rsidP="00C6097D">
      <w:bookmarkStart w:id="0" w:name="_GoBack"/>
      <w:bookmarkEnd w:id="0"/>
    </w:p>
    <w:sectPr w:rsidR="00721A0B" w:rsidRPr="00C60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D42"/>
    <w:multiLevelType w:val="multilevel"/>
    <w:tmpl w:val="5E1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240A6"/>
    <w:multiLevelType w:val="multilevel"/>
    <w:tmpl w:val="E14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C409C"/>
    <w:multiLevelType w:val="multilevel"/>
    <w:tmpl w:val="D57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4929"/>
    <w:multiLevelType w:val="multilevel"/>
    <w:tmpl w:val="EC8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57424"/>
    <w:multiLevelType w:val="multilevel"/>
    <w:tmpl w:val="AD5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0941B3"/>
    <w:rsid w:val="002355C6"/>
    <w:rsid w:val="003E37ED"/>
    <w:rsid w:val="0041600A"/>
    <w:rsid w:val="004D54A6"/>
    <w:rsid w:val="004F1026"/>
    <w:rsid w:val="005C299D"/>
    <w:rsid w:val="005D3A13"/>
    <w:rsid w:val="00671B5A"/>
    <w:rsid w:val="00721A0B"/>
    <w:rsid w:val="007C0F9B"/>
    <w:rsid w:val="00866FAA"/>
    <w:rsid w:val="00957668"/>
    <w:rsid w:val="009F338B"/>
    <w:rsid w:val="00A14EBA"/>
    <w:rsid w:val="00C6097D"/>
    <w:rsid w:val="00CD3B81"/>
    <w:rsid w:val="00D136EF"/>
    <w:rsid w:val="00DC3CE2"/>
    <w:rsid w:val="00E3774B"/>
    <w:rsid w:val="00EB7DE1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francia@arnet.com.ar" TargetMode="External"/><Relationship Id="rId13" Type="http://schemas.openxmlformats.org/officeDocument/2006/relationships/hyperlink" Target="mailto:turismotastil@speedy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mez@amerian.com" TargetMode="External"/><Relationship Id="rId12" Type="http://schemas.openxmlformats.org/officeDocument/2006/relationships/hyperlink" Target="mailto:info@amer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s@gardenparkhotel.com.ar" TargetMode="External"/><Relationship Id="rId11" Type="http://schemas.openxmlformats.org/officeDocument/2006/relationships/hyperlink" Target="http://www.amerian.com/hotel-amerian-tucuman-apart-suites" TargetMode="External"/><Relationship Id="rId5" Type="http://schemas.openxmlformats.org/officeDocument/2006/relationships/hyperlink" Target="mailto:reservas@catalinapar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servaleparc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leparc.com.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2018-12-04T21:35:00Z</dcterms:created>
  <dcterms:modified xsi:type="dcterms:W3CDTF">2018-12-04T21:35:00Z</dcterms:modified>
</cp:coreProperties>
</file>