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87" w:rsidRPr="00207387" w:rsidRDefault="00207387" w:rsidP="00207387">
      <w:pPr>
        <w:shd w:val="clear" w:color="auto" w:fill="FFFFFF"/>
        <w:spacing w:after="0" w:line="675" w:lineRule="atLeast"/>
        <w:outlineLvl w:val="1"/>
        <w:rPr>
          <w:rFonts w:ascii="Raleway" w:eastAsia="Times New Roman" w:hAnsi="Raleway" w:cs="Times New Roman"/>
          <w:b/>
          <w:bCs/>
          <w:color w:val="333333"/>
          <w:sz w:val="59"/>
          <w:szCs w:val="59"/>
          <w:lang w:eastAsia="es-AR"/>
        </w:rPr>
      </w:pPr>
      <w:r w:rsidRPr="00207387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BÚZIOS</w:t>
      </w:r>
    </w:p>
    <w:p w:rsidR="00207387" w:rsidRPr="00207387" w:rsidRDefault="00207387" w:rsidP="00207387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207387">
        <w:rPr>
          <w:rFonts w:ascii="Raleway" w:eastAsia="Times New Roman" w:hAnsi="Raleway" w:cs="Times New Roman"/>
          <w:b/>
          <w:bCs/>
          <w:color w:val="003399"/>
          <w:sz w:val="18"/>
          <w:szCs w:val="18"/>
          <w:lang w:eastAsia="es-AR"/>
        </w:rPr>
        <w:t>Brava Hotel </w:t>
      </w:r>
      <w:r w:rsidRPr="00207387">
        <w:rPr>
          <w:rFonts w:ascii="Raleway" w:eastAsia="Times New Roman" w:hAnsi="Raleway" w:cs="Times New Roman"/>
          <w:noProof/>
          <w:color w:val="333333"/>
          <w:sz w:val="18"/>
          <w:szCs w:val="18"/>
          <w:lang w:eastAsia="es-A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8" name="Rectángulo 88" descr="http://www.fam.org.ar/media/img/star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57C2B5" id="Rectángulo 88" o:spid="_x0000_s1026" alt="http://www.fam.org.ar/media/img/star1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ELIAA3AIAAO0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 w:rsidRPr="00207387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proofErr w:type="spellStart"/>
      <w:r w:rsidRPr="00207387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Búzios</w:t>
      </w:r>
      <w:proofErr w:type="spellEnd"/>
      <w:r w:rsidRPr="00207387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207387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Calle 17, Bloco 14, </w:t>
      </w:r>
      <w:proofErr w:type="spellStart"/>
      <w:r w:rsidRPr="00207387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Area</w:t>
      </w:r>
      <w:proofErr w:type="spellEnd"/>
      <w:r w:rsidRPr="00207387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 O. Playa Brava</w:t>
      </w:r>
      <w:r w:rsidRPr="00207387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207387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Tel. +55-22-2623-59-43 / +55-22-2623-5941</w:t>
      </w:r>
      <w:r w:rsidRPr="00207387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207387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 xml:space="preserve">Web </w:t>
      </w:r>
      <w:proofErr w:type="spellStart"/>
      <w:r w:rsidRPr="00207387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site</w:t>
      </w:r>
      <w:proofErr w:type="spellEnd"/>
      <w:r w:rsidRPr="00207387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: </w:t>
      </w:r>
      <w:hyperlink r:id="rId5" w:tgtFrame="_blank" w:history="1">
        <w:r w:rsidRPr="00207387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http://www.bravahotel.com</w:t>
        </w:r>
      </w:hyperlink>
      <w:r w:rsidRPr="00207387"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  <w:br/>
      </w:r>
      <w:r w:rsidRPr="00207387">
        <w:rPr>
          <w:rFonts w:ascii="Raleway" w:eastAsia="Times New Roman" w:hAnsi="Raleway" w:cs="Times New Roman"/>
          <w:color w:val="333333"/>
          <w:sz w:val="18"/>
          <w:szCs w:val="18"/>
          <w:lang w:eastAsia="es-AR"/>
        </w:rPr>
        <w:t>E-mail: </w:t>
      </w:r>
      <w:hyperlink r:id="rId6" w:history="1">
        <w:r w:rsidRPr="00207387">
          <w:rPr>
            <w:rFonts w:ascii="Raleway" w:eastAsia="Times New Roman" w:hAnsi="Raleway" w:cs="Times New Roman"/>
            <w:b/>
            <w:bCs/>
            <w:color w:val="3B393B"/>
            <w:sz w:val="18"/>
            <w:szCs w:val="18"/>
            <w:lang w:eastAsia="es-AR"/>
          </w:rPr>
          <w:t>info@bravahotel.com / bravahotel@mar.com.br</w:t>
        </w:r>
      </w:hyperlink>
    </w:p>
    <w:p w:rsidR="00207387" w:rsidRPr="00207387" w:rsidRDefault="00207387" w:rsidP="00207387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sz w:val="23"/>
          <w:szCs w:val="23"/>
          <w:lang w:eastAsia="es-AR"/>
        </w:rPr>
      </w:pPr>
      <w:r w:rsidRPr="00207387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 xml:space="preserve">15% de descuento sobre las tarifa de mostrador para los asociados de F.A.M.; y, en el caso de </w:t>
      </w:r>
      <w:proofErr w:type="spellStart"/>
      <w:r w:rsidRPr="00207387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>de</w:t>
      </w:r>
      <w:proofErr w:type="spellEnd"/>
      <w:r w:rsidRPr="00207387">
        <w:rPr>
          <w:rFonts w:ascii="Raleway" w:eastAsia="Times New Roman" w:hAnsi="Raleway" w:cs="Times New Roman"/>
          <w:b/>
          <w:bCs/>
          <w:color w:val="333333"/>
          <w:sz w:val="18"/>
          <w:szCs w:val="18"/>
          <w:lang w:eastAsia="es-AR"/>
        </w:rPr>
        <w:t xml:space="preserve"> hospedarse por más de tres noches, como cortesía, la posada ofrecerá una cena de bienvenida en el restaurante de dicho complejo hotelero.</w:t>
      </w:r>
    </w:p>
    <w:p w:rsidR="00721A0B" w:rsidRPr="00C6097D" w:rsidRDefault="00721A0B" w:rsidP="00C6097D">
      <w:bookmarkStart w:id="0" w:name="_GoBack"/>
      <w:bookmarkEnd w:id="0"/>
    </w:p>
    <w:sectPr w:rsidR="00721A0B" w:rsidRPr="00C609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B7D42"/>
    <w:multiLevelType w:val="multilevel"/>
    <w:tmpl w:val="5E1E0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273C8"/>
    <w:multiLevelType w:val="multilevel"/>
    <w:tmpl w:val="450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177E3"/>
    <w:multiLevelType w:val="multilevel"/>
    <w:tmpl w:val="2D16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240A6"/>
    <w:multiLevelType w:val="multilevel"/>
    <w:tmpl w:val="E146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1C409C"/>
    <w:multiLevelType w:val="multilevel"/>
    <w:tmpl w:val="D57A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8F5A39"/>
    <w:multiLevelType w:val="multilevel"/>
    <w:tmpl w:val="1F0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6E4929"/>
    <w:multiLevelType w:val="multilevel"/>
    <w:tmpl w:val="EC80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CE190E"/>
    <w:multiLevelType w:val="multilevel"/>
    <w:tmpl w:val="AE5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A57424"/>
    <w:multiLevelType w:val="multilevel"/>
    <w:tmpl w:val="AD5A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316CA2"/>
    <w:multiLevelType w:val="multilevel"/>
    <w:tmpl w:val="98F8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C7430D"/>
    <w:multiLevelType w:val="multilevel"/>
    <w:tmpl w:val="01A4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0F5E43"/>
    <w:multiLevelType w:val="multilevel"/>
    <w:tmpl w:val="13CA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9B"/>
    <w:rsid w:val="000941B3"/>
    <w:rsid w:val="00207387"/>
    <w:rsid w:val="002355C6"/>
    <w:rsid w:val="003E37ED"/>
    <w:rsid w:val="0041600A"/>
    <w:rsid w:val="004D54A6"/>
    <w:rsid w:val="004F1026"/>
    <w:rsid w:val="005C299D"/>
    <w:rsid w:val="005D3A13"/>
    <w:rsid w:val="00671B5A"/>
    <w:rsid w:val="00721A0B"/>
    <w:rsid w:val="007C0F9B"/>
    <w:rsid w:val="00866FAA"/>
    <w:rsid w:val="00957668"/>
    <w:rsid w:val="009F338B"/>
    <w:rsid w:val="00A14EBA"/>
    <w:rsid w:val="00C6097D"/>
    <w:rsid w:val="00CD3B81"/>
    <w:rsid w:val="00D136EF"/>
    <w:rsid w:val="00DC3CE2"/>
    <w:rsid w:val="00E3774B"/>
    <w:rsid w:val="00EB7DE1"/>
    <w:rsid w:val="00EF0A09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32573-57F5-4B19-9D70-5CCF8A6B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420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0F9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7C0F9B"/>
    <w:rPr>
      <w:i/>
      <w:iCs/>
    </w:rPr>
  </w:style>
  <w:style w:type="character" w:customStyle="1" w:styleId="direccion">
    <w:name w:val="direccion"/>
    <w:basedOn w:val="Fuentedeprrafopredeter"/>
    <w:rsid w:val="007C0F9B"/>
  </w:style>
  <w:style w:type="character" w:styleId="Textoennegrita">
    <w:name w:val="Strong"/>
    <w:basedOn w:val="Fuentedeprrafopredeter"/>
    <w:uiPriority w:val="22"/>
    <w:qFormat/>
    <w:rsid w:val="004D54A6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F4209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9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2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6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0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ravahotel.com%20/%20bravahotel@mar.com.br" TargetMode="External"/><Relationship Id="rId5" Type="http://schemas.openxmlformats.org/officeDocument/2006/relationships/hyperlink" Target="http://www.bravahote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DISEPRO</dc:creator>
  <cp:keywords/>
  <dc:description/>
  <cp:lastModifiedBy>DISEPRO</cp:lastModifiedBy>
  <cp:revision>2</cp:revision>
  <dcterms:created xsi:type="dcterms:W3CDTF">2018-12-04T21:36:00Z</dcterms:created>
  <dcterms:modified xsi:type="dcterms:W3CDTF">2018-12-04T21:36:00Z</dcterms:modified>
</cp:coreProperties>
</file>